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F1" w:rsidRDefault="00D3555B" w:rsidP="00037644">
      <w:pPr>
        <w:jc w:val="center"/>
        <w:rPr>
          <w:rFonts w:ascii="Century Gothic" w:hAnsi="Century Gothic"/>
          <w:lang w:val="en-AU"/>
        </w:rPr>
      </w:pPr>
      <w:r>
        <w:rPr>
          <w:noProof/>
          <w:lang w:val="en-AU" w:eastAsia="en-AU"/>
        </w:rPr>
        <w:drawing>
          <wp:inline distT="0" distB="0" distL="0" distR="0">
            <wp:extent cx="96202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FF1" w:rsidRPr="008F66DC" w:rsidRDefault="00316FF1" w:rsidP="00037644">
      <w:pPr>
        <w:jc w:val="center"/>
        <w:rPr>
          <w:rFonts w:ascii="Arial" w:hAnsi="Arial" w:cs="Arial"/>
        </w:rPr>
      </w:pPr>
      <w:r w:rsidRPr="008F66DC">
        <w:rPr>
          <w:rStyle w:val="Emphasis"/>
          <w:rFonts w:ascii="Arial" w:hAnsi="Arial" w:cs="Arial"/>
          <w:b/>
          <w:bCs/>
          <w:iCs/>
        </w:rPr>
        <w:t xml:space="preserve">Weston Creek Women’s Bowling Club </w:t>
      </w:r>
      <w:proofErr w:type="spellStart"/>
      <w:r w:rsidRPr="008F66DC">
        <w:rPr>
          <w:rStyle w:val="Emphasis"/>
          <w:rFonts w:ascii="Arial" w:hAnsi="Arial" w:cs="Arial"/>
          <w:b/>
          <w:bCs/>
          <w:iCs/>
        </w:rPr>
        <w:t>Inc</w:t>
      </w:r>
      <w:proofErr w:type="spellEnd"/>
    </w:p>
    <w:p w:rsidR="00316FF1" w:rsidRPr="008F66DC" w:rsidRDefault="00316FF1" w:rsidP="00037644">
      <w:pPr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8F66DC">
                <w:rPr>
                  <w:rStyle w:val="Strong"/>
                  <w:rFonts w:ascii="Arial" w:hAnsi="Arial" w:cs="Arial"/>
                  <w:bCs/>
                </w:rPr>
                <w:t>PO Box</w:t>
              </w:r>
            </w:smartTag>
          </w:smartTag>
          <w:r w:rsidRPr="008F66DC">
            <w:rPr>
              <w:rStyle w:val="Strong"/>
              <w:rFonts w:ascii="Arial" w:hAnsi="Arial" w:cs="Arial"/>
              <w:bCs/>
            </w:rPr>
            <w:t xml:space="preserve"> 3046</w:t>
          </w:r>
        </w:smartTag>
      </w:smartTag>
      <w:r w:rsidRPr="008F66DC">
        <w:rPr>
          <w:rStyle w:val="Strong"/>
          <w:rFonts w:ascii="Arial" w:hAnsi="Arial" w:cs="Arial"/>
          <w:bCs/>
        </w:rPr>
        <w:t xml:space="preserve"> WESTON ACT 2611</w:t>
      </w:r>
    </w:p>
    <w:p w:rsidR="00316FF1" w:rsidRPr="000F39E8" w:rsidRDefault="00316FF1" w:rsidP="00037644">
      <w:pPr>
        <w:jc w:val="center"/>
        <w:rPr>
          <w:rStyle w:val="Strong"/>
          <w:bCs/>
        </w:rPr>
      </w:pPr>
    </w:p>
    <w:p w:rsidR="00316FF1" w:rsidRPr="00037644" w:rsidRDefault="00316FF1" w:rsidP="00463449">
      <w:r w:rsidRPr="00037644">
        <w:t>Dear Member</w:t>
      </w:r>
    </w:p>
    <w:p w:rsidR="00316FF1" w:rsidRDefault="00316FF1" w:rsidP="00463449">
      <w:r w:rsidRPr="00037644">
        <w:t> </w:t>
      </w:r>
    </w:p>
    <w:p w:rsidR="00316FF1" w:rsidRPr="00037644" w:rsidRDefault="00316FF1" w:rsidP="00463449">
      <w:r>
        <w:t>A</w:t>
      </w:r>
      <w:r w:rsidRPr="00037644">
        <w:t>nnual subscription</w:t>
      </w:r>
      <w:r>
        <w:t>s</w:t>
      </w:r>
      <w:r w:rsidRPr="00037644">
        <w:t xml:space="preserve"> for 20</w:t>
      </w:r>
      <w:r w:rsidR="00FF7894">
        <w:t>2</w:t>
      </w:r>
      <w:r w:rsidRPr="00037644">
        <w:t>1</w:t>
      </w:r>
      <w:r>
        <w:t>/</w:t>
      </w:r>
      <w:r w:rsidRPr="00037644">
        <w:t>20</w:t>
      </w:r>
      <w:r w:rsidR="00FF7894">
        <w:t>22</w:t>
      </w:r>
      <w:r w:rsidRPr="00037644">
        <w:t xml:space="preserve"> </w:t>
      </w:r>
      <w:r>
        <w:t>will be</w:t>
      </w:r>
      <w:r w:rsidRPr="00037644">
        <w:t xml:space="preserve"> </w:t>
      </w:r>
      <w:r w:rsidR="00FF7894">
        <w:t>due by 30 June 2021</w:t>
      </w:r>
      <w:r>
        <w:t xml:space="preserve">.  </w:t>
      </w:r>
    </w:p>
    <w:p w:rsidR="00316FF1" w:rsidRPr="00037644" w:rsidRDefault="00316FF1" w:rsidP="00463449"/>
    <w:p w:rsidR="00316FF1" w:rsidRPr="00037644" w:rsidRDefault="00316FF1" w:rsidP="00463449">
      <w:r w:rsidRPr="00037644">
        <w:t>Membership Classes</w:t>
      </w:r>
      <w:r>
        <w:t xml:space="preserve"> and subscription fees</w:t>
      </w:r>
      <w:r w:rsidRPr="00037644">
        <w:t>:</w:t>
      </w:r>
    </w:p>
    <w:p w:rsidR="00316FF1" w:rsidRDefault="00FF7894" w:rsidP="007C547A">
      <w:pPr>
        <w:numPr>
          <w:ilvl w:val="0"/>
          <w:numId w:val="2"/>
        </w:numPr>
        <w:tabs>
          <w:tab w:val="clear" w:pos="720"/>
          <w:tab w:val="left" w:leader="dot" w:pos="900"/>
        </w:tabs>
        <w:ind w:left="714" w:hanging="357"/>
      </w:pPr>
      <w:r>
        <w:t>Member Players</w:t>
      </w:r>
      <w:r>
        <w:tab/>
        <w:t>$10</w:t>
      </w:r>
      <w:r w:rsidR="00316FF1">
        <w:t>0 (full fee) or $</w:t>
      </w:r>
      <w:r>
        <w:t>9</w:t>
      </w:r>
      <w:r w:rsidR="00316FF1">
        <w:t>0 (S</w:t>
      </w:r>
      <w:r w:rsidR="00316FF1" w:rsidRPr="00037644">
        <w:t xml:space="preserve">eniors, </w:t>
      </w:r>
      <w:proofErr w:type="spellStart"/>
      <w:r w:rsidR="00316FF1" w:rsidRPr="00037644">
        <w:t>Centrelink</w:t>
      </w:r>
      <w:proofErr w:type="spellEnd"/>
      <w:r w:rsidR="00316FF1" w:rsidRPr="00037644">
        <w:t xml:space="preserve"> or Veterans’ Affairs Concession Cardholder</w:t>
      </w:r>
      <w:r w:rsidR="00316FF1">
        <w:t>)</w:t>
      </w:r>
    </w:p>
    <w:p w:rsidR="00316FF1" w:rsidRDefault="00316FF1" w:rsidP="007C547A">
      <w:pPr>
        <w:numPr>
          <w:ilvl w:val="0"/>
          <w:numId w:val="2"/>
        </w:numPr>
        <w:tabs>
          <w:tab w:val="clear" w:pos="720"/>
          <w:tab w:val="left" w:leader="dot" w:pos="900"/>
        </w:tabs>
        <w:ind w:left="714" w:hanging="357"/>
      </w:pPr>
      <w:r>
        <w:t>Junior Members</w:t>
      </w:r>
      <w:r>
        <w:tab/>
        <w:t>$35</w:t>
      </w:r>
    </w:p>
    <w:p w:rsidR="00316FF1" w:rsidRDefault="00316FF1" w:rsidP="007C547A">
      <w:pPr>
        <w:numPr>
          <w:ilvl w:val="0"/>
          <w:numId w:val="2"/>
        </w:numPr>
        <w:tabs>
          <w:tab w:val="clear" w:pos="720"/>
          <w:tab w:val="left" w:leader="dot" w:pos="900"/>
        </w:tabs>
        <w:ind w:left="714" w:hanging="357"/>
      </w:pPr>
      <w:r>
        <w:t>Social Members</w:t>
      </w:r>
      <w:r>
        <w:tab/>
      </w:r>
      <w:r w:rsidR="0065236E">
        <w:tab/>
      </w:r>
      <w:r>
        <w:t>$30</w:t>
      </w:r>
    </w:p>
    <w:p w:rsidR="00316FF1" w:rsidRDefault="00316FF1" w:rsidP="00A038B8">
      <w:pPr>
        <w:ind w:left="360"/>
      </w:pPr>
    </w:p>
    <w:p w:rsidR="00316FF1" w:rsidRDefault="00316FF1" w:rsidP="00A038B8">
      <w:pPr>
        <w:ind w:left="360"/>
      </w:pPr>
      <w:r>
        <w:t>A Social Member is only eligible to attend social functions and shall not have the right to vote at meetings, hold a position in the Club, play social bowls or participate in Club Championships and Bowls ACT events.</w:t>
      </w:r>
    </w:p>
    <w:p w:rsidR="00316FF1" w:rsidRPr="00037644" w:rsidRDefault="00316FF1" w:rsidP="00463449"/>
    <w:p w:rsidR="00316FF1" w:rsidRPr="00037644" w:rsidRDefault="00316FF1" w:rsidP="001931F5">
      <w:r w:rsidRPr="00037644">
        <w:t>Method of Payment:</w:t>
      </w:r>
    </w:p>
    <w:p w:rsidR="00316FF1" w:rsidRDefault="00316FF1" w:rsidP="000F69EA">
      <w:pPr>
        <w:numPr>
          <w:ilvl w:val="0"/>
          <w:numId w:val="1"/>
        </w:numPr>
      </w:pPr>
      <w:r w:rsidRPr="00037644">
        <w:t xml:space="preserve">Cash and form in the Women’s </w:t>
      </w:r>
      <w:r w:rsidRPr="000F69EA">
        <w:t>Treasurer</w:t>
      </w:r>
      <w:r w:rsidRPr="00037644">
        <w:t>’s box at the Club</w:t>
      </w:r>
      <w:r>
        <w:t>;</w:t>
      </w:r>
    </w:p>
    <w:p w:rsidR="00316FF1" w:rsidRPr="00037644" w:rsidRDefault="00316FF1" w:rsidP="000F69EA">
      <w:pPr>
        <w:numPr>
          <w:ilvl w:val="0"/>
          <w:numId w:val="1"/>
        </w:numPr>
      </w:pPr>
      <w:proofErr w:type="spellStart"/>
      <w:r w:rsidRPr="00037644">
        <w:t>Cheque</w:t>
      </w:r>
      <w:proofErr w:type="spellEnd"/>
      <w:r w:rsidRPr="00037644">
        <w:t xml:space="preserve"> made out to </w:t>
      </w:r>
      <w:r w:rsidRPr="00037644">
        <w:rPr>
          <w:i/>
        </w:rPr>
        <w:t>Weston Creek Women’s Bowling Club</w:t>
      </w:r>
      <w:r>
        <w:t xml:space="preserve"> and form</w:t>
      </w:r>
      <w:r>
        <w:rPr>
          <w:i/>
        </w:rPr>
        <w:br/>
      </w:r>
      <w:r w:rsidRPr="00037644">
        <w:t xml:space="preserve">to the Treasurer at </w:t>
      </w:r>
      <w:smartTag w:uri="urn:schemas-microsoft-com:office:smarttags" w:element="address">
        <w:smartTag w:uri="urn:schemas-microsoft-com:office:smarttags" w:element="PersonName">
          <w:smartTag w:uri="urn:schemas-microsoft-com:office:smarttags" w:element="PersonName">
            <w:smartTag w:uri="urn:schemas-microsoft-com:office:smarttags" w:element="Street">
              <w:r w:rsidRPr="00037644">
                <w:t>PO Box</w:t>
              </w:r>
            </w:smartTag>
          </w:smartTag>
          <w:r w:rsidRPr="00037644">
            <w:t xml:space="preserve"> 3046</w:t>
          </w:r>
        </w:smartTag>
      </w:smartTag>
      <w:r w:rsidRPr="00037644">
        <w:t xml:space="preserve">, Weston 2611, or in the Women’s </w:t>
      </w:r>
      <w:r>
        <w:t>Treasurer’s box at the Club;</w:t>
      </w:r>
      <w:r w:rsidRPr="00037644">
        <w:t xml:space="preserve"> </w:t>
      </w:r>
    </w:p>
    <w:p w:rsidR="00316FF1" w:rsidRPr="00037644" w:rsidRDefault="00316FF1" w:rsidP="001931F5">
      <w:pPr>
        <w:numPr>
          <w:ilvl w:val="0"/>
          <w:numId w:val="1"/>
        </w:numPr>
      </w:pPr>
      <w:r w:rsidRPr="00037644">
        <w:t>EFT to BSB: 082 92</w:t>
      </w:r>
      <w:r w:rsidR="00FF7894">
        <w:t>6</w:t>
      </w:r>
      <w:r w:rsidRPr="00037644">
        <w:t xml:space="preserve"> (NAB </w:t>
      </w:r>
      <w:proofErr w:type="spellStart"/>
      <w:r w:rsidRPr="00037644">
        <w:t>W</w:t>
      </w:r>
      <w:r w:rsidR="00FF7894">
        <w:t>ode</w:t>
      </w:r>
      <w:r w:rsidRPr="00037644">
        <w:t>n</w:t>
      </w:r>
      <w:proofErr w:type="spellEnd"/>
      <w:r w:rsidRPr="00037644">
        <w:t xml:space="preserve">) </w:t>
      </w:r>
      <w:r>
        <w:t xml:space="preserve"> </w:t>
      </w:r>
      <w:r w:rsidRPr="00037644">
        <w:t xml:space="preserve">Account </w:t>
      </w:r>
      <w:r>
        <w:t xml:space="preserve">No: </w:t>
      </w:r>
      <w:r w:rsidRPr="00037644">
        <w:t>651085220</w:t>
      </w:r>
    </w:p>
    <w:p w:rsidR="00316FF1" w:rsidRPr="00037644" w:rsidRDefault="00316FF1" w:rsidP="001931F5">
      <w:pPr>
        <w:ind w:left="720"/>
      </w:pPr>
      <w:r w:rsidRPr="00037644">
        <w:t xml:space="preserve">(Please include your initial and surname in the description field.  </w:t>
      </w:r>
      <w:r>
        <w:t xml:space="preserve">Please </w:t>
      </w:r>
      <w:r w:rsidRPr="00037644">
        <w:t xml:space="preserve">email </w:t>
      </w:r>
      <w:r>
        <w:t xml:space="preserve">your completed form </w:t>
      </w:r>
      <w:r w:rsidRPr="00037644">
        <w:t xml:space="preserve">to </w:t>
      </w:r>
      <w:hyperlink r:id="rId6" w:history="1">
        <w:r w:rsidRPr="00037644">
          <w:t>wcwbc@outlook.com</w:t>
        </w:r>
      </w:hyperlink>
      <w:r w:rsidRPr="00037644">
        <w:t xml:space="preserve"> </w:t>
      </w:r>
      <w:r>
        <w:t xml:space="preserve">to indicate </w:t>
      </w:r>
      <w:r w:rsidRPr="00037644">
        <w:t>you have paid via EFT.)</w:t>
      </w:r>
    </w:p>
    <w:p w:rsidR="00316FF1" w:rsidRPr="00037644" w:rsidRDefault="00316FF1" w:rsidP="001931F5"/>
    <w:p w:rsidR="00316FF1" w:rsidRPr="00037644" w:rsidRDefault="00316FF1" w:rsidP="00463449">
      <w:r w:rsidRPr="00037644">
        <w:t> Yours sincerely</w:t>
      </w:r>
    </w:p>
    <w:p w:rsidR="00316FF1" w:rsidRPr="00037644" w:rsidRDefault="00316FF1" w:rsidP="00463449"/>
    <w:p w:rsidR="00316FF1" w:rsidRPr="00037644" w:rsidRDefault="00316FF1" w:rsidP="00463449"/>
    <w:p w:rsidR="00316FF1" w:rsidRPr="00037644" w:rsidRDefault="00316FF1" w:rsidP="00463449">
      <w:smartTag w:uri="urn:schemas-microsoft-com:office:smarttags" w:element="PersonName">
        <w:r>
          <w:t>Elaine Tse</w:t>
        </w:r>
      </w:smartTag>
    </w:p>
    <w:p w:rsidR="00316FF1" w:rsidRPr="00037644" w:rsidRDefault="00316FF1" w:rsidP="00463449">
      <w:r w:rsidRPr="00037644">
        <w:t xml:space="preserve">Secretary </w:t>
      </w:r>
    </w:p>
    <w:p w:rsidR="00316FF1" w:rsidRPr="00037644" w:rsidRDefault="00316FF1" w:rsidP="00463449">
      <w:r w:rsidRPr="00037644">
        <w:t>Weston Creek Women’s Bowling Club</w:t>
      </w:r>
    </w:p>
    <w:p w:rsidR="00316FF1" w:rsidRPr="00037644" w:rsidRDefault="00316FF1" w:rsidP="00463449">
      <w:r w:rsidRPr="00037644">
        <w:t>------------------------------------------------------------------------------------------------------------------------------------------------------------</w:t>
      </w:r>
    </w:p>
    <w:p w:rsidR="00FA1FBA" w:rsidRDefault="00FA1FBA" w:rsidP="00FA1FBA">
      <w:pPr>
        <w:jc w:val="center"/>
      </w:pPr>
    </w:p>
    <w:p w:rsidR="00FA1FBA" w:rsidRPr="00FA1FBA" w:rsidRDefault="00FA1FBA" w:rsidP="00FA1FBA">
      <w:pPr>
        <w:jc w:val="center"/>
        <w:rPr>
          <w:sz w:val="24"/>
          <w:szCs w:val="24"/>
        </w:rPr>
      </w:pPr>
      <w:r w:rsidRPr="00FA1FBA">
        <w:rPr>
          <w:sz w:val="24"/>
          <w:szCs w:val="24"/>
        </w:rPr>
        <w:t>Please complete and submit this form with your payment so we can be sure we have your correct details.</w:t>
      </w:r>
    </w:p>
    <w:p w:rsidR="00FA1FBA" w:rsidRDefault="00FA1FBA" w:rsidP="00463449"/>
    <w:tbl>
      <w:tblPr>
        <w:tblW w:w="10740" w:type="dxa"/>
        <w:tblLayout w:type="fixed"/>
        <w:tblLook w:val="00A0" w:firstRow="1" w:lastRow="0" w:firstColumn="1" w:lastColumn="0" w:noHBand="0" w:noVBand="0"/>
      </w:tblPr>
      <w:tblGrid>
        <w:gridCol w:w="2376"/>
        <w:gridCol w:w="2694"/>
        <w:gridCol w:w="850"/>
        <w:gridCol w:w="1559"/>
        <w:gridCol w:w="851"/>
        <w:gridCol w:w="2126"/>
        <w:gridCol w:w="284"/>
      </w:tblGrid>
      <w:tr w:rsidR="00316FF1" w:rsidRPr="0015414E" w:rsidTr="00955806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FF1" w:rsidRPr="00EC252F" w:rsidRDefault="00316FF1" w:rsidP="00FF7894">
            <w:pPr>
              <w:jc w:val="center"/>
              <w:rPr>
                <w:b/>
              </w:rPr>
            </w:pPr>
            <w:r>
              <w:rPr>
                <w:b/>
              </w:rPr>
              <w:t xml:space="preserve">WCWBC </w:t>
            </w:r>
            <w:r w:rsidRPr="00EC252F">
              <w:rPr>
                <w:b/>
              </w:rPr>
              <w:t>ANNUAL SUBSCRIPTION FOR 20</w:t>
            </w:r>
            <w:r w:rsidR="00FF7894">
              <w:rPr>
                <w:b/>
              </w:rPr>
              <w:t>2</w:t>
            </w:r>
            <w:r w:rsidRPr="00EC252F">
              <w:rPr>
                <w:b/>
              </w:rPr>
              <w:t>1-20</w:t>
            </w:r>
            <w:r w:rsidR="00FF7894">
              <w:rPr>
                <w:b/>
              </w:rPr>
              <w:t>22</w:t>
            </w:r>
          </w:p>
        </w:tc>
      </w:tr>
      <w:tr w:rsidR="00316FF1" w:rsidRPr="0015414E" w:rsidTr="00EC252F"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</w:tcPr>
          <w:p w:rsidR="00316FF1" w:rsidRPr="00A11088" w:rsidRDefault="00316FF1" w:rsidP="00DE3E7D">
            <w:pPr>
              <w:spacing w:before="60" w:after="60"/>
            </w:pPr>
            <w:r w:rsidRPr="00A11088">
              <w:t>Method of Payment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16FF1" w:rsidRPr="00A11088" w:rsidRDefault="00316FF1" w:rsidP="00A11088">
            <w:pPr>
              <w:spacing w:before="60" w:after="60"/>
            </w:pPr>
            <w:r w:rsidRPr="00A11088">
              <w:sym w:font="Wingdings" w:char="F0A8"/>
            </w:r>
            <w:r w:rsidRPr="00A11088">
              <w:t xml:space="preserve"> Cash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316FF1" w:rsidRPr="00A11088" w:rsidRDefault="00316FF1" w:rsidP="00A11088">
            <w:pPr>
              <w:spacing w:before="60" w:after="60"/>
            </w:pPr>
            <w:r w:rsidRPr="00A11088">
              <w:sym w:font="Wingdings" w:char="F0A8"/>
            </w:r>
            <w:r w:rsidRPr="00A11088">
              <w:t xml:space="preserve"> </w:t>
            </w:r>
            <w:proofErr w:type="spellStart"/>
            <w:r w:rsidRPr="00A11088">
              <w:t>Cheque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316FF1" w:rsidRPr="00A11088" w:rsidRDefault="00316FF1" w:rsidP="00A11088">
            <w:pPr>
              <w:spacing w:before="60" w:after="60"/>
            </w:pPr>
            <w:r w:rsidRPr="00A11088">
              <w:sym w:font="Wingdings" w:char="F0A8"/>
            </w:r>
            <w:r w:rsidRPr="00A11088">
              <w:t xml:space="preserve"> EFT </w:t>
            </w:r>
            <w:r>
              <w:t xml:space="preserve">- </w:t>
            </w:r>
            <w:r w:rsidRPr="00A11088">
              <w:t>Date Paid</w:t>
            </w:r>
            <w:r>
              <w:t xml:space="preserve"> __ / __ / __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316FF1" w:rsidRPr="00A11088" w:rsidRDefault="00316FF1" w:rsidP="00DE3E7D"/>
        </w:tc>
      </w:tr>
      <w:tr w:rsidR="00316FF1" w:rsidRPr="0015414E" w:rsidTr="00EC252F"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316FF1" w:rsidRPr="00A11088" w:rsidRDefault="00316FF1" w:rsidP="00EC252F">
            <w:pPr>
              <w:spacing w:before="60" w:after="60"/>
            </w:pPr>
            <w:r w:rsidRPr="00A11088">
              <w:t>Membership Class</w:t>
            </w:r>
          </w:p>
        </w:tc>
        <w:tc>
          <w:tcPr>
            <w:tcW w:w="2694" w:type="dxa"/>
            <w:vAlign w:val="bottom"/>
          </w:tcPr>
          <w:p w:rsidR="00316FF1" w:rsidRDefault="00316FF1" w:rsidP="00A11088">
            <w:pPr>
              <w:spacing w:before="60"/>
            </w:pPr>
            <w:r w:rsidRPr="00A11088">
              <w:sym w:font="Wingdings" w:char="F0A8"/>
            </w:r>
            <w:r w:rsidRPr="00A11088">
              <w:t xml:space="preserve"> </w:t>
            </w:r>
            <w:r>
              <w:t>Member Player ($</w:t>
            </w:r>
            <w:r w:rsidR="00FF7894">
              <w:t>10</w:t>
            </w:r>
            <w:r>
              <w:t>0)</w:t>
            </w:r>
          </w:p>
          <w:p w:rsidR="00316FF1" w:rsidRPr="00037644" w:rsidRDefault="00316FF1" w:rsidP="00A11088">
            <w:pPr>
              <w:spacing w:after="60"/>
            </w:pPr>
            <w:r w:rsidRPr="00A11088">
              <w:sym w:font="Wingdings" w:char="F0A8"/>
            </w:r>
            <w:r w:rsidRPr="00A11088">
              <w:t xml:space="preserve"> </w:t>
            </w:r>
            <w:r w:rsidR="00FF7894">
              <w:t>Member Player ($9</w:t>
            </w:r>
            <w:bookmarkStart w:id="0" w:name="_GoBack"/>
            <w:bookmarkEnd w:id="0"/>
            <w:r>
              <w:t>0)</w:t>
            </w:r>
          </w:p>
        </w:tc>
        <w:tc>
          <w:tcPr>
            <w:tcW w:w="2409" w:type="dxa"/>
            <w:gridSpan w:val="2"/>
            <w:vAlign w:val="center"/>
          </w:tcPr>
          <w:p w:rsidR="00316FF1" w:rsidRPr="00A11088" w:rsidRDefault="00316FF1" w:rsidP="00AC3376">
            <w:pPr>
              <w:spacing w:before="60" w:after="60"/>
            </w:pPr>
            <w:r w:rsidRPr="00A11088">
              <w:sym w:font="Wingdings" w:char="F0A8"/>
            </w:r>
            <w:r w:rsidRPr="00A11088">
              <w:t xml:space="preserve"> Junior Member</w:t>
            </w:r>
            <w:r>
              <w:t xml:space="preserve"> ($35)</w:t>
            </w:r>
          </w:p>
        </w:tc>
        <w:tc>
          <w:tcPr>
            <w:tcW w:w="2977" w:type="dxa"/>
            <w:gridSpan w:val="2"/>
            <w:vAlign w:val="center"/>
          </w:tcPr>
          <w:p w:rsidR="00316FF1" w:rsidRPr="00A11088" w:rsidRDefault="00316FF1" w:rsidP="00AC3376">
            <w:pPr>
              <w:spacing w:before="60" w:after="60"/>
            </w:pPr>
            <w:r w:rsidRPr="00A11088">
              <w:sym w:font="Wingdings" w:char="F0A8"/>
            </w:r>
            <w:r w:rsidRPr="00A11088">
              <w:t xml:space="preserve"> Social Member</w:t>
            </w:r>
            <w:r>
              <w:t xml:space="preserve"> ($30)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16FF1" w:rsidRPr="00A11088" w:rsidRDefault="00316FF1" w:rsidP="00DE3E7D"/>
        </w:tc>
      </w:tr>
      <w:tr w:rsidR="00316FF1" w:rsidRPr="0015414E" w:rsidTr="00EC252F">
        <w:tc>
          <w:tcPr>
            <w:tcW w:w="2376" w:type="dxa"/>
            <w:tcBorders>
              <w:left w:val="single" w:sz="4" w:space="0" w:color="auto"/>
            </w:tcBorders>
          </w:tcPr>
          <w:p w:rsidR="00316FF1" w:rsidRPr="00A11088" w:rsidRDefault="00316FF1" w:rsidP="00DE3E7D">
            <w:pPr>
              <w:spacing w:before="60" w:after="60"/>
            </w:pPr>
            <w:r w:rsidRPr="00A11088">
              <w:t>Name:</w:t>
            </w:r>
          </w:p>
        </w:tc>
        <w:tc>
          <w:tcPr>
            <w:tcW w:w="8080" w:type="dxa"/>
            <w:gridSpan w:val="5"/>
            <w:tcBorders>
              <w:bottom w:val="dashed" w:sz="4" w:space="0" w:color="auto"/>
            </w:tcBorders>
          </w:tcPr>
          <w:p w:rsidR="00316FF1" w:rsidRPr="00A11088" w:rsidRDefault="00316FF1" w:rsidP="00DE3E7D"/>
        </w:tc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316FF1" w:rsidRPr="00A11088" w:rsidRDefault="00316FF1" w:rsidP="00DE3E7D"/>
        </w:tc>
      </w:tr>
      <w:tr w:rsidR="00316FF1" w:rsidRPr="0015414E" w:rsidTr="00EC252F">
        <w:trPr>
          <w:trHeight w:val="636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316FF1" w:rsidRPr="00A11088" w:rsidRDefault="00316FF1" w:rsidP="00DE3E7D">
            <w:pPr>
              <w:spacing w:before="60" w:after="60"/>
            </w:pPr>
            <w:r w:rsidRPr="00A11088">
              <w:t>Address:</w:t>
            </w:r>
          </w:p>
        </w:tc>
        <w:tc>
          <w:tcPr>
            <w:tcW w:w="808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316FF1" w:rsidRPr="00A11088" w:rsidRDefault="00316FF1" w:rsidP="00DE3E7D"/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316FF1" w:rsidRPr="00A11088" w:rsidRDefault="00316FF1" w:rsidP="00DE3E7D"/>
        </w:tc>
      </w:tr>
      <w:tr w:rsidR="00316FF1" w:rsidRPr="0015414E" w:rsidTr="00E742B2">
        <w:tc>
          <w:tcPr>
            <w:tcW w:w="2376" w:type="dxa"/>
            <w:tcBorders>
              <w:left w:val="single" w:sz="4" w:space="0" w:color="auto"/>
            </w:tcBorders>
          </w:tcPr>
          <w:p w:rsidR="00316FF1" w:rsidRPr="00A11088" w:rsidRDefault="00316FF1" w:rsidP="00DE3E7D">
            <w:pPr>
              <w:spacing w:before="60" w:after="60"/>
            </w:pPr>
          </w:p>
        </w:tc>
        <w:tc>
          <w:tcPr>
            <w:tcW w:w="808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316FF1" w:rsidRPr="00A11088" w:rsidRDefault="00316FF1" w:rsidP="00DE3E7D">
            <w:pPr>
              <w:spacing w:before="60"/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316FF1" w:rsidRPr="00A11088" w:rsidRDefault="00316FF1" w:rsidP="00DE3E7D">
            <w:pPr>
              <w:spacing w:before="60"/>
            </w:pPr>
          </w:p>
        </w:tc>
      </w:tr>
      <w:tr w:rsidR="00316FF1" w:rsidRPr="0015414E" w:rsidTr="00A038B8">
        <w:tc>
          <w:tcPr>
            <w:tcW w:w="2376" w:type="dxa"/>
            <w:tcBorders>
              <w:left w:val="single" w:sz="4" w:space="0" w:color="auto"/>
            </w:tcBorders>
          </w:tcPr>
          <w:p w:rsidR="00316FF1" w:rsidRPr="00A11088" w:rsidRDefault="00316FF1" w:rsidP="00DE3E7D">
            <w:pPr>
              <w:spacing w:before="60" w:after="60"/>
            </w:pPr>
            <w:r w:rsidRPr="00A11088">
              <w:t>Contact phone/mobile:</w:t>
            </w: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</w:tcPr>
          <w:p w:rsidR="00316FF1" w:rsidRPr="00A11088" w:rsidRDefault="00316FF1" w:rsidP="00A11088"/>
        </w:tc>
        <w:tc>
          <w:tcPr>
            <w:tcW w:w="850" w:type="dxa"/>
            <w:tcBorders>
              <w:top w:val="dashed" w:sz="4" w:space="0" w:color="auto"/>
            </w:tcBorders>
          </w:tcPr>
          <w:p w:rsidR="00316FF1" w:rsidRPr="00A11088" w:rsidRDefault="00316FF1" w:rsidP="00DE3E7D">
            <w:pPr>
              <w:spacing w:before="60"/>
            </w:pPr>
            <w:r w:rsidRPr="00A11088">
              <w:t>E-mail:</w:t>
            </w:r>
          </w:p>
        </w:tc>
        <w:tc>
          <w:tcPr>
            <w:tcW w:w="453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16FF1" w:rsidRPr="00A11088" w:rsidRDefault="00316FF1" w:rsidP="00DE3E7D">
            <w:pPr>
              <w:spacing w:before="60"/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316FF1" w:rsidRPr="00A11088" w:rsidRDefault="00316FF1" w:rsidP="00DE3E7D">
            <w:pPr>
              <w:spacing w:before="60"/>
            </w:pPr>
          </w:p>
        </w:tc>
      </w:tr>
      <w:tr w:rsidR="00316FF1" w:rsidRPr="0015414E" w:rsidTr="00A038B8">
        <w:tc>
          <w:tcPr>
            <w:tcW w:w="2376" w:type="dxa"/>
            <w:tcBorders>
              <w:left w:val="single" w:sz="4" w:space="0" w:color="auto"/>
            </w:tcBorders>
          </w:tcPr>
          <w:p w:rsidR="00316FF1" w:rsidRPr="00A11088" w:rsidRDefault="00316FF1" w:rsidP="00DE3E7D">
            <w:pPr>
              <w:spacing w:before="60" w:after="60"/>
            </w:pPr>
            <w:r>
              <w:t>Signature:</w:t>
            </w:r>
          </w:p>
        </w:tc>
        <w:tc>
          <w:tcPr>
            <w:tcW w:w="5103" w:type="dxa"/>
            <w:gridSpan w:val="3"/>
            <w:tcBorders>
              <w:bottom w:val="dashed" w:sz="4" w:space="0" w:color="auto"/>
            </w:tcBorders>
          </w:tcPr>
          <w:p w:rsidR="00316FF1" w:rsidRPr="00A11088" w:rsidRDefault="00316FF1" w:rsidP="00DE3E7D"/>
        </w:tc>
        <w:tc>
          <w:tcPr>
            <w:tcW w:w="851" w:type="dxa"/>
          </w:tcPr>
          <w:p w:rsidR="00316FF1" w:rsidRPr="00A11088" w:rsidRDefault="00316FF1" w:rsidP="00DE3E7D">
            <w:pPr>
              <w:spacing w:before="60"/>
            </w:pPr>
            <w:r>
              <w:t>Date: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316FF1" w:rsidRPr="00A11088" w:rsidRDefault="00316FF1" w:rsidP="00DE3E7D">
            <w:pPr>
              <w:spacing w:before="60"/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16FF1" w:rsidRPr="00A11088" w:rsidRDefault="00316FF1" w:rsidP="00DE3E7D">
            <w:pPr>
              <w:spacing w:before="60"/>
            </w:pPr>
          </w:p>
        </w:tc>
      </w:tr>
      <w:tr w:rsidR="00316FF1" w:rsidRPr="00A11088" w:rsidTr="00EC252F">
        <w:tc>
          <w:tcPr>
            <w:tcW w:w="107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1" w:rsidRPr="00A11088" w:rsidRDefault="00316FF1" w:rsidP="00DE3E7D">
            <w:pPr>
              <w:spacing w:before="60"/>
              <w:rPr>
                <w:sz w:val="16"/>
                <w:szCs w:val="16"/>
              </w:rPr>
            </w:pPr>
          </w:p>
        </w:tc>
      </w:tr>
    </w:tbl>
    <w:p w:rsidR="00FA1FBA" w:rsidRPr="00A11088" w:rsidRDefault="00FA1FBA"/>
    <w:sectPr w:rsidR="00FA1FBA" w:rsidRPr="00A11088" w:rsidSect="007C547A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5830"/>
    <w:multiLevelType w:val="hybridMultilevel"/>
    <w:tmpl w:val="098A4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74E73"/>
    <w:multiLevelType w:val="hybridMultilevel"/>
    <w:tmpl w:val="C13CCB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49"/>
    <w:rsid w:val="00006551"/>
    <w:rsid w:val="0001115F"/>
    <w:rsid w:val="00026E5F"/>
    <w:rsid w:val="00037644"/>
    <w:rsid w:val="000F39E8"/>
    <w:rsid w:val="000F69EA"/>
    <w:rsid w:val="0015414E"/>
    <w:rsid w:val="00170AFA"/>
    <w:rsid w:val="001931F5"/>
    <w:rsid w:val="00231D99"/>
    <w:rsid w:val="00232F86"/>
    <w:rsid w:val="002D57CF"/>
    <w:rsid w:val="00313FC9"/>
    <w:rsid w:val="00316FF1"/>
    <w:rsid w:val="003220EE"/>
    <w:rsid w:val="00333D3A"/>
    <w:rsid w:val="00463449"/>
    <w:rsid w:val="00473CB5"/>
    <w:rsid w:val="004746A5"/>
    <w:rsid w:val="005023F7"/>
    <w:rsid w:val="00547179"/>
    <w:rsid w:val="00575834"/>
    <w:rsid w:val="00580A9B"/>
    <w:rsid w:val="005B5297"/>
    <w:rsid w:val="00607A22"/>
    <w:rsid w:val="0065236E"/>
    <w:rsid w:val="006D694B"/>
    <w:rsid w:val="00736DEE"/>
    <w:rsid w:val="00756887"/>
    <w:rsid w:val="007742DA"/>
    <w:rsid w:val="007836F2"/>
    <w:rsid w:val="007C3D59"/>
    <w:rsid w:val="007C547A"/>
    <w:rsid w:val="00822A42"/>
    <w:rsid w:val="00847C4C"/>
    <w:rsid w:val="00855F72"/>
    <w:rsid w:val="00860B9D"/>
    <w:rsid w:val="008F66DC"/>
    <w:rsid w:val="009153CB"/>
    <w:rsid w:val="00922ED4"/>
    <w:rsid w:val="009258F8"/>
    <w:rsid w:val="009372A8"/>
    <w:rsid w:val="00955806"/>
    <w:rsid w:val="009D240F"/>
    <w:rsid w:val="00A038B8"/>
    <w:rsid w:val="00A11088"/>
    <w:rsid w:val="00A60A30"/>
    <w:rsid w:val="00AA7051"/>
    <w:rsid w:val="00AC3376"/>
    <w:rsid w:val="00AE0D69"/>
    <w:rsid w:val="00B22A16"/>
    <w:rsid w:val="00B35F53"/>
    <w:rsid w:val="00C23393"/>
    <w:rsid w:val="00C72E3E"/>
    <w:rsid w:val="00CE059E"/>
    <w:rsid w:val="00D3555B"/>
    <w:rsid w:val="00D91752"/>
    <w:rsid w:val="00DB4112"/>
    <w:rsid w:val="00DE3E7D"/>
    <w:rsid w:val="00E44309"/>
    <w:rsid w:val="00E742B2"/>
    <w:rsid w:val="00E86490"/>
    <w:rsid w:val="00EB70BA"/>
    <w:rsid w:val="00EC252F"/>
    <w:rsid w:val="00ED30C5"/>
    <w:rsid w:val="00F7030F"/>
    <w:rsid w:val="00FA1FBA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29D4A8"/>
  <w15:docId w15:val="{776F5CDB-EA5F-4044-8711-7DEF89FE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449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35F5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03764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locked/>
    <w:rsid w:val="00037644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AC3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37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96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cwbc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Weston Creek Women’s Bowling Club Inc</vt:lpstr>
    </vt:vector>
  </TitlesOfParts>
  <Company>ANU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Weston Creek Women’s Bowling Club Inc</dc:title>
  <dc:subject/>
  <dc:creator>kathy.mcdonald</dc:creator>
  <cp:keywords/>
  <dc:description/>
  <cp:lastModifiedBy>Arkinstall, Renee</cp:lastModifiedBy>
  <cp:revision>2</cp:revision>
  <cp:lastPrinted>2015-04-20T07:39:00Z</cp:lastPrinted>
  <dcterms:created xsi:type="dcterms:W3CDTF">2020-11-30T05:51:00Z</dcterms:created>
  <dcterms:modified xsi:type="dcterms:W3CDTF">2020-11-30T05:51:00Z</dcterms:modified>
</cp:coreProperties>
</file>